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CE" w:rsidRDefault="00F943CE" w:rsidP="00F943CE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9B7A18" w:rsidP="0085781F">
      <w:pPr>
        <w:jc w:val="center"/>
        <w:rPr>
          <w:b/>
          <w:sz w:val="24"/>
        </w:rPr>
      </w:pPr>
      <w:r>
        <w:rPr>
          <w:b/>
          <w:sz w:val="24"/>
        </w:rPr>
        <w:t>ОМЕГА 900х9</w:t>
      </w:r>
      <w:r w:rsidR="0085781F">
        <w:rPr>
          <w:b/>
          <w:sz w:val="24"/>
        </w:rPr>
        <w:t>00</w:t>
      </w:r>
    </w:p>
    <w:p w:rsidR="00741340" w:rsidRDefault="00545296" w:rsidP="00741340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203835</wp:posOffset>
            </wp:positionV>
            <wp:extent cx="3202940" cy="3376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УШЕВОЙ ПОДДОН ОМЕГА 900Х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FB1E2D">
        <w:t xml:space="preserve"> Эстет/Кристалл</w:t>
      </w:r>
      <w:r w:rsidR="00FB1E2D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9A704A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195580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5.4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c4/xPfAAAA&#10;CwEAAA8AAABkcnMvZG93bnJldi54bWxMj8FOwzAQRO9I/IO1SFyq1m7SVBCyqaBST5wayt2NlyQi&#10;XofYbdO/xz3BcbVPM2+KzWR7cabRd44RlgsFgrh2puMG4fCxmz+B8EGz0b1jQriSh015f1fo3LgL&#10;7+lchUbEEPa5RmhDGHIpfd2S1X7hBuL4+3Kj1SGeYyPNqC8x3PYyUWotre44NrR6oG1L9Xd1sgjr&#10;nyqdvX+aGe+vu7extpnZHjLEx4fp9QVEoCn8wXDTj+pQRqejO7HxokeYJ+kqogipihNuQKZWCYgj&#10;QpItn0GWhfy/ofwF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5zj/E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F943C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90" w:rsidRDefault="005A5E90" w:rsidP="00741340">
      <w:pPr>
        <w:spacing w:after="0" w:line="240" w:lineRule="auto"/>
      </w:pPr>
      <w:r>
        <w:separator/>
      </w:r>
    </w:p>
  </w:endnote>
  <w:endnote w:type="continuationSeparator" w:id="0">
    <w:p w:rsidR="005A5E90" w:rsidRDefault="005A5E9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90" w:rsidRDefault="005A5E90" w:rsidP="00741340">
      <w:pPr>
        <w:spacing w:after="0" w:line="240" w:lineRule="auto"/>
      </w:pPr>
      <w:r>
        <w:separator/>
      </w:r>
    </w:p>
  </w:footnote>
  <w:footnote w:type="continuationSeparator" w:id="0">
    <w:p w:rsidR="005A5E90" w:rsidRDefault="005A5E90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C3E13"/>
    <w:rsid w:val="000E658D"/>
    <w:rsid w:val="00101AED"/>
    <w:rsid w:val="00106F24"/>
    <w:rsid w:val="00135B4D"/>
    <w:rsid w:val="001423D0"/>
    <w:rsid w:val="001478F4"/>
    <w:rsid w:val="00211263"/>
    <w:rsid w:val="002622DD"/>
    <w:rsid w:val="00295A87"/>
    <w:rsid w:val="003417AC"/>
    <w:rsid w:val="003A0BA9"/>
    <w:rsid w:val="00545296"/>
    <w:rsid w:val="005A5E90"/>
    <w:rsid w:val="005B4B5F"/>
    <w:rsid w:val="006356CD"/>
    <w:rsid w:val="006572F4"/>
    <w:rsid w:val="006A7691"/>
    <w:rsid w:val="00741340"/>
    <w:rsid w:val="007B1E85"/>
    <w:rsid w:val="0085781F"/>
    <w:rsid w:val="008E2619"/>
    <w:rsid w:val="009A704A"/>
    <w:rsid w:val="009B7A18"/>
    <w:rsid w:val="00AB4330"/>
    <w:rsid w:val="00B44DC9"/>
    <w:rsid w:val="00B75A4C"/>
    <w:rsid w:val="00BB5AB7"/>
    <w:rsid w:val="00BC40C7"/>
    <w:rsid w:val="00BE7D66"/>
    <w:rsid w:val="00C55A34"/>
    <w:rsid w:val="00D6557D"/>
    <w:rsid w:val="00E0191C"/>
    <w:rsid w:val="00EA4C18"/>
    <w:rsid w:val="00F943CE"/>
    <w:rsid w:val="00FB1E2D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2021-04-16T14:12:00Z</dcterms:modified>
</cp:coreProperties>
</file>